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CF759" w14:textId="06C007E6" w:rsidR="0018470A" w:rsidRPr="002B13E3" w:rsidRDefault="00CE0255">
      <w:pPr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  <w:t>第</w:t>
      </w: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lang w:val="ja-JP"/>
        </w:rPr>
        <w:t>1</w:t>
      </w:r>
      <w:r w:rsidR="009A13EE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3</w:t>
      </w:r>
      <w:r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  <w:t>回</w:t>
      </w:r>
      <w:r w:rsidR="002B13E3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lang w:val="ja-JP"/>
        </w:rPr>
        <w:t>（</w:t>
      </w:r>
      <w:r w:rsidR="002B13E3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2</w:t>
      </w:r>
      <w:r w:rsidR="002B13E3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02</w:t>
      </w:r>
      <w:r w:rsidR="009A13EE"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3</w:t>
      </w:r>
      <w:r w:rsidR="002B13E3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>年度）</w:t>
      </w:r>
      <w:r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  <w:t xml:space="preserve">　ものつくり大学　高校生</w:t>
      </w:r>
      <w:r w:rsidR="009A7879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lang w:val="ja-JP"/>
        </w:rPr>
        <w:t>建設</w:t>
      </w:r>
      <w:r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  <w:t>設計競技</w:t>
      </w:r>
      <w:r w:rsidR="002B13E3"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  <w:lang w:val="ja-JP"/>
        </w:rPr>
        <w:t xml:space="preserve">　</w:t>
      </w:r>
    </w:p>
    <w:p w14:paraId="500A1102" w14:textId="77777777" w:rsidR="0018470A" w:rsidRDefault="00CE0255">
      <w:pPr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</w:pPr>
      <w:r>
        <w:rPr>
          <w:rFonts w:ascii="ＭＳ ゴシック" w:eastAsia="ＭＳ ゴシック" w:hAnsi="ＭＳ ゴシック" w:cs="ＭＳ ゴシック"/>
          <w:b/>
          <w:bCs/>
          <w:sz w:val="28"/>
          <w:szCs w:val="28"/>
          <w:lang w:val="ja-JP"/>
        </w:rPr>
        <w:t>応募用紙</w:t>
      </w:r>
    </w:p>
    <w:p w14:paraId="2D3B6759" w14:textId="77777777" w:rsidR="0018470A" w:rsidRPr="00BF421E" w:rsidRDefault="0018470A">
      <w:pPr>
        <w:jc w:val="center"/>
        <w:rPr>
          <w:rFonts w:ascii="ＭＳ ゴシック" w:eastAsia="ＭＳ ゴシック" w:hAnsi="ＭＳ ゴシック" w:cs="ＭＳ ゴシック"/>
          <w:b/>
          <w:bCs/>
          <w:sz w:val="28"/>
          <w:szCs w:val="28"/>
        </w:rPr>
      </w:pPr>
    </w:p>
    <w:p w14:paraId="5AF89134" w14:textId="09EAD196" w:rsidR="0018470A" w:rsidRDefault="00CE0255">
      <w:pPr>
        <w:jc w:val="center"/>
        <w:rPr>
          <w:rFonts w:ascii="ＭＳ ゴシック" w:eastAsia="ＭＳ ゴシック" w:hAnsi="ＭＳ ゴシック" w:cs="ＭＳ ゴシック"/>
          <w:lang w:val="ja-JP"/>
        </w:rPr>
      </w:pPr>
      <w:r>
        <w:rPr>
          <w:rFonts w:ascii="ＭＳ ゴシック" w:eastAsia="ＭＳ ゴシック" w:hAnsi="ＭＳ ゴシック" w:cs="ＭＳ ゴシック"/>
          <w:lang w:val="ja-JP"/>
        </w:rPr>
        <w:t>設計課題：</w:t>
      </w:r>
      <w:r w:rsidR="009A13EE">
        <w:rPr>
          <w:rFonts w:ascii="ＭＳ ゴシック" w:eastAsia="ＭＳ ゴシック" w:hAnsi="ＭＳ ゴシック" w:cs="ＭＳ ゴシック" w:hint="eastAsia"/>
          <w:lang w:val="ja-JP"/>
        </w:rPr>
        <w:t>趣味のためのセカンドハウス</w:t>
      </w:r>
      <w:bookmarkStart w:id="0" w:name="_GoBack"/>
      <w:bookmarkEnd w:id="0"/>
    </w:p>
    <w:p w14:paraId="0CE769DC" w14:textId="77777777" w:rsidR="0018470A" w:rsidRDefault="0018470A"/>
    <w:tbl>
      <w:tblPr>
        <w:tblStyle w:val="TableNormal"/>
        <w:tblW w:w="870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1"/>
        <w:gridCol w:w="6751"/>
      </w:tblGrid>
      <w:tr w:rsidR="0018470A" w14:paraId="15A9CD8C" w14:textId="77777777">
        <w:trPr>
          <w:trHeight w:val="113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4DAF7" w14:textId="77777777"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作品名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0F87F" w14:textId="77777777" w:rsidR="0018470A" w:rsidRDefault="0018470A"/>
        </w:tc>
      </w:tr>
      <w:tr w:rsidR="0018470A" w14:paraId="2B12A53E" w14:textId="77777777">
        <w:trPr>
          <w:trHeight w:val="20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F2A2F" w14:textId="77777777"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応募者氏名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21B00" w14:textId="77777777" w:rsidR="0018470A" w:rsidRDefault="00CE0255">
            <w:r>
              <w:rPr>
                <w:rFonts w:ascii="ＭＳ 明朝" w:eastAsia="ＭＳ 明朝" w:hAnsi="ＭＳ 明朝" w:cs="ＭＳ 明朝"/>
                <w:lang w:val="ja-JP"/>
              </w:rPr>
              <w:t>フリガナ</w:t>
            </w:r>
          </w:p>
        </w:tc>
      </w:tr>
      <w:tr w:rsidR="0018470A" w14:paraId="60587611" w14:textId="77777777">
        <w:trPr>
          <w:trHeight w:val="137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A17FD" w14:textId="77777777" w:rsidR="0018470A" w:rsidRDefault="0018470A"/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6FDEE" w14:textId="77777777" w:rsidR="0018470A" w:rsidRDefault="0018470A"/>
        </w:tc>
      </w:tr>
      <w:tr w:rsidR="0018470A" w14:paraId="01A32DD5" w14:textId="77777777">
        <w:trPr>
          <w:trHeight w:val="5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64584" w14:textId="77777777"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高等学校名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59C8A" w14:textId="77777777" w:rsidR="0018470A" w:rsidRDefault="0018470A"/>
        </w:tc>
      </w:tr>
      <w:tr w:rsidR="0018470A" w14:paraId="52C12273" w14:textId="77777777">
        <w:trPr>
          <w:trHeight w:val="5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1F3BB" w14:textId="77777777"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科名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04558" w14:textId="77777777" w:rsidR="0018470A" w:rsidRDefault="0018470A"/>
        </w:tc>
      </w:tr>
      <w:tr w:rsidR="0018470A" w14:paraId="5C2FD837" w14:textId="77777777">
        <w:trPr>
          <w:trHeight w:val="5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37BC1" w14:textId="77777777"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学年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F7D1E" w14:textId="77777777" w:rsidR="0018470A" w:rsidRDefault="0018470A"/>
        </w:tc>
      </w:tr>
      <w:tr w:rsidR="0018470A" w14:paraId="2CE0E7B3" w14:textId="77777777">
        <w:trPr>
          <w:trHeight w:val="861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69A89" w14:textId="77777777" w:rsidR="0018470A" w:rsidRDefault="00CE0255">
            <w:pPr>
              <w:spacing w:line="360" w:lineRule="auto"/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指導教員連絡先</w:t>
            </w:r>
          </w:p>
          <w:p w14:paraId="70E34A77" w14:textId="77777777" w:rsidR="0018470A" w:rsidRDefault="00CE0255">
            <w:pPr>
              <w:spacing w:line="360" w:lineRule="auto"/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（授賞式の案内等）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CA91F" w14:textId="77777777" w:rsidR="0018470A" w:rsidRDefault="00CE0255">
            <w:pPr>
              <w:spacing w:line="276" w:lineRule="auto"/>
            </w:pPr>
            <w:r>
              <w:rPr>
                <w:rFonts w:ascii="ＭＳ 明朝" w:eastAsia="ＭＳ 明朝" w:hAnsi="ＭＳ 明朝" w:cs="ＭＳ 明朝"/>
                <w:lang w:val="ja-JP"/>
              </w:rPr>
              <w:t>氏名</w:t>
            </w:r>
          </w:p>
        </w:tc>
      </w:tr>
      <w:tr w:rsidR="0018470A" w14:paraId="408309D7" w14:textId="77777777">
        <w:trPr>
          <w:trHeight w:val="861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84E9" w14:textId="77777777" w:rsidR="0018470A" w:rsidRDefault="0018470A"/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8B209" w14:textId="77777777" w:rsidR="0018470A" w:rsidRDefault="00CE0255">
            <w:pPr>
              <w:spacing w:line="276" w:lineRule="auto"/>
            </w:pPr>
            <w:r>
              <w:t>E-mail</w:t>
            </w:r>
            <w:r>
              <w:rPr>
                <w:rFonts w:ascii="ＭＳ 明朝" w:eastAsia="ＭＳ 明朝" w:hAnsi="ＭＳ 明朝" w:cs="ＭＳ 明朝"/>
                <w:lang w:val="ja-JP"/>
              </w:rPr>
              <w:t>または</w:t>
            </w:r>
            <w:r>
              <w:t>Fax</w:t>
            </w:r>
          </w:p>
        </w:tc>
      </w:tr>
      <w:tr w:rsidR="0018470A" w14:paraId="38BD1597" w14:textId="77777777">
        <w:trPr>
          <w:trHeight w:val="1319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5FA2" w14:textId="77777777" w:rsidR="0018470A" w:rsidRDefault="0018470A"/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AC495" w14:textId="77777777" w:rsidR="0018470A" w:rsidRDefault="00CE0255">
            <w:pPr>
              <w:spacing w:line="276" w:lineRule="auto"/>
            </w:pPr>
            <w:r>
              <w:rPr>
                <w:rFonts w:ascii="ＭＳ 明朝" w:eastAsia="ＭＳ 明朝" w:hAnsi="ＭＳ 明朝" w:cs="ＭＳ 明朝"/>
                <w:lang w:val="ja-JP"/>
              </w:rPr>
              <w:t>電話番号</w:t>
            </w:r>
          </w:p>
          <w:p w14:paraId="1484765A" w14:textId="77777777" w:rsidR="0018470A" w:rsidRDefault="0018470A">
            <w:pPr>
              <w:spacing w:line="480" w:lineRule="auto"/>
            </w:pPr>
          </w:p>
        </w:tc>
      </w:tr>
      <w:tr w:rsidR="0018470A" w14:paraId="29B7E689" w14:textId="77777777">
        <w:trPr>
          <w:trHeight w:val="86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212DA" w14:textId="77777777" w:rsidR="0018470A" w:rsidRDefault="00CE0255">
            <w:pPr>
              <w:jc w:val="center"/>
            </w:pPr>
            <w:r>
              <w:rPr>
                <w:rFonts w:ascii="ＭＳ 明朝" w:eastAsia="ＭＳ 明朝" w:hAnsi="ＭＳ 明朝" w:cs="ＭＳ 明朝"/>
                <w:lang w:val="ja-JP"/>
              </w:rPr>
              <w:t>学校住所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A1C9A" w14:textId="77777777" w:rsidR="0018470A" w:rsidRDefault="00CE0255">
            <w:pPr>
              <w:spacing w:line="276" w:lineRule="auto"/>
            </w:pPr>
            <w:r>
              <w:rPr>
                <w:rFonts w:ascii="ＭＳ 明朝" w:eastAsia="ＭＳ 明朝" w:hAnsi="ＭＳ 明朝" w:cs="ＭＳ 明朝"/>
                <w:b/>
                <w:bCs/>
                <w:lang w:val="ja-JP"/>
              </w:rPr>
              <w:t>〒</w:t>
            </w:r>
          </w:p>
        </w:tc>
      </w:tr>
    </w:tbl>
    <w:p w14:paraId="0F13DE27" w14:textId="77777777" w:rsidR="0018470A" w:rsidRDefault="0018470A"/>
    <w:p w14:paraId="083E437B" w14:textId="77777777" w:rsidR="0018470A" w:rsidRDefault="00CE0255">
      <w:pPr>
        <w:rPr>
          <w:lang w:val="ja-JP"/>
        </w:rPr>
      </w:pPr>
      <w:r>
        <w:rPr>
          <w:rFonts w:ascii="ＭＳ 明朝" w:eastAsia="ＭＳ 明朝" w:hAnsi="ＭＳ 明朝" w:cs="ＭＳ 明朝"/>
          <w:lang w:val="ja-JP"/>
        </w:rPr>
        <w:t>＊作品の裏面右下にしっかりとのり付けをしてください</w:t>
      </w:r>
    </w:p>
    <w:p w14:paraId="57AF79D5" w14:textId="77777777" w:rsidR="0018470A" w:rsidRDefault="00CE0255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1E1CA68" wp14:editId="4E1EAC15">
                <wp:simplePos x="0" y="0"/>
                <wp:positionH relativeFrom="column">
                  <wp:posOffset>3463290</wp:posOffset>
                </wp:positionH>
                <wp:positionV relativeFrom="line">
                  <wp:posOffset>278129</wp:posOffset>
                </wp:positionV>
                <wp:extent cx="1914525" cy="94297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9429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4AE5A5DA" w14:textId="77777777" w:rsidR="0018470A" w:rsidRDefault="00CE0255">
                            <w:r>
                              <w:rPr>
                                <w:rFonts w:ascii="ＭＳ 明朝" w:eastAsia="ＭＳ 明朝" w:hAnsi="ＭＳ 明朝" w:cs="ＭＳ 明朝"/>
                                <w:lang w:val="ja-JP"/>
                              </w:rPr>
                              <w:t>受付</w:t>
                            </w:r>
                            <w:r>
                              <w:t>№</w:t>
                            </w:r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272.7pt;margin-top:21.9pt;width:150.75pt;height:74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" filled="f">
                <v:stroke joinstyle="round"/>
                <v:textbox inset=".24692mm,.24692mm,.24692mm,.24692mm">
                  <w:txbxContent>
                    <w:p w:rsidR="0018470A" w:rsidRDefault="00CE0255">
                      <w:r>
                        <w:rPr>
                          <w:rFonts w:ascii="ＭＳ 明朝" w:eastAsia="ＭＳ 明朝" w:hAnsi="ＭＳ 明朝" w:cs="ＭＳ 明朝"/>
                          <w:lang w:val="ja-JP"/>
                        </w:rPr>
                        <w:t>受付</w:t>
                      </w:r>
                      <w:r>
                        <w:t>№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18470A">
      <w:pgSz w:w="11900" w:h="16840"/>
      <w:pgMar w:top="1985" w:right="1701" w:bottom="1418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4B841" w14:textId="77777777" w:rsidR="009E6A65" w:rsidRDefault="009E6A65">
      <w:r>
        <w:separator/>
      </w:r>
    </w:p>
  </w:endnote>
  <w:endnote w:type="continuationSeparator" w:id="0">
    <w:p w14:paraId="53029E8D" w14:textId="77777777" w:rsidR="009E6A65" w:rsidRDefault="009E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6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3A84D" w14:textId="77777777" w:rsidR="009E6A65" w:rsidRDefault="009E6A65">
      <w:r>
        <w:separator/>
      </w:r>
    </w:p>
  </w:footnote>
  <w:footnote w:type="continuationSeparator" w:id="0">
    <w:p w14:paraId="5AD7695F" w14:textId="77777777" w:rsidR="009E6A65" w:rsidRDefault="009E6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0A"/>
    <w:rsid w:val="0018470A"/>
    <w:rsid w:val="002B13E3"/>
    <w:rsid w:val="00932F54"/>
    <w:rsid w:val="009968A8"/>
    <w:rsid w:val="009A13EE"/>
    <w:rsid w:val="009A7879"/>
    <w:rsid w:val="009E6A65"/>
    <w:rsid w:val="00BF421E"/>
    <w:rsid w:val="00C03C93"/>
    <w:rsid w:val="00CE0255"/>
    <w:rsid w:val="00D05069"/>
    <w:rsid w:val="00F1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FFB1A"/>
  <w15:docId w15:val="{7A3A2CC2-403F-40D7-A690-FCC28895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hAnsi="ヒラギノ角ゴ ProN W3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E0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0255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7">
    <w:name w:val="footer"/>
    <w:basedOn w:val="a"/>
    <w:link w:val="a8"/>
    <w:uiPriority w:val="99"/>
    <w:unhideWhenUsed/>
    <w:rsid w:val="00CE02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0255"/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Imai</dc:creator>
  <cp:lastModifiedBy>USER</cp:lastModifiedBy>
  <cp:revision>4</cp:revision>
  <cp:lastPrinted>2020-12-01T04:31:00Z</cp:lastPrinted>
  <dcterms:created xsi:type="dcterms:W3CDTF">2022-11-07T03:30:00Z</dcterms:created>
  <dcterms:modified xsi:type="dcterms:W3CDTF">2023-07-14T01:37:00Z</dcterms:modified>
</cp:coreProperties>
</file>