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58" w:rsidRDefault="00F85169" w:rsidP="00BA5A58">
      <w:pPr>
        <w:ind w:rightChars="702" w:right="1474"/>
        <w:jc w:val="right"/>
      </w:pPr>
      <w:bookmarkStart w:id="0" w:name="_GoBack"/>
      <w:bookmarkEnd w:id="0"/>
      <w:r>
        <w:rPr>
          <w:rFonts w:hint="eastAsia"/>
        </w:rPr>
        <w:t>2024</w:t>
      </w:r>
      <w:r w:rsidR="00BA5A58">
        <w:rPr>
          <w:rFonts w:hint="eastAsia"/>
        </w:rPr>
        <w:t>年　月　日現在</w:t>
      </w:r>
    </w:p>
    <w:tbl>
      <w:tblPr>
        <w:tblStyle w:val="a3"/>
        <w:tblW w:w="964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1559"/>
        <w:gridCol w:w="2981"/>
        <w:gridCol w:w="1839"/>
      </w:tblGrid>
      <w:tr w:rsidR="00BA5A58" w:rsidRPr="005F4ADD" w:rsidTr="00DA7F3D">
        <w:trPr>
          <w:trHeight w:val="41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BA5A58" w:rsidRPr="005F4ADD" w:rsidRDefault="00E122A1" w:rsidP="00BA5A58">
            <w:pPr>
              <w:rPr>
                <w:rFonts w:ascii="Meiryo UI" w:eastAsia="Meiryo UI" w:hAnsi="Meiryo UI"/>
              </w:rPr>
            </w:pPr>
            <w:r w:rsidRPr="008C1119">
              <w:rPr>
                <w:rFonts w:ascii="Meiryo UI" w:eastAsia="Meiryo UI" w:hAnsi="Meiryo UI" w:hint="eastAsia"/>
                <w:spacing w:val="125"/>
                <w:fitText w:val="1000" w:id="-974316032"/>
              </w:rPr>
              <w:t>ふりが</w:t>
            </w:r>
            <w:r w:rsidRPr="008C1119">
              <w:rPr>
                <w:rFonts w:ascii="Meiryo UI" w:eastAsia="Meiryo UI" w:hAnsi="Meiryo UI" w:hint="eastAsia"/>
                <w:spacing w:val="2"/>
                <w:fitText w:val="1000" w:id="-974316032"/>
              </w:rPr>
              <w:t>な</w:t>
            </w:r>
          </w:p>
        </w:tc>
        <w:tc>
          <w:tcPr>
            <w:tcW w:w="6525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BA5A58" w:rsidRPr="005F4ADD" w:rsidRDefault="00BA5A58" w:rsidP="00DA7F3D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5A58" w:rsidRDefault="00BA5A58" w:rsidP="00156E5C">
            <w:pPr>
              <w:jc w:val="center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写真</w:t>
            </w:r>
          </w:p>
          <w:p w:rsidR="00BA5A58" w:rsidRPr="00E122A1" w:rsidRDefault="00E122A1" w:rsidP="00156E5C">
            <w:pPr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①</w:t>
            </w:r>
            <w:r w:rsidRPr="00E122A1">
              <w:rPr>
                <w:rFonts w:ascii="Meiryo UI" w:eastAsia="Meiryo UI" w:hAnsi="Meiryo UI" w:hint="eastAsia"/>
                <w:sz w:val="14"/>
              </w:rPr>
              <w:t>3カ月以内撮影</w:t>
            </w:r>
          </w:p>
          <w:p w:rsidR="00BA5A58" w:rsidRPr="00E122A1" w:rsidRDefault="00E122A1" w:rsidP="00156E5C">
            <w:pPr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②</w:t>
            </w:r>
            <w:r w:rsidRPr="00E122A1">
              <w:rPr>
                <w:rFonts w:ascii="Meiryo UI" w:eastAsia="Meiryo UI" w:hAnsi="Meiryo UI" w:hint="eastAsia"/>
                <w:sz w:val="14"/>
              </w:rPr>
              <w:t>正面上半身脱帽</w:t>
            </w:r>
          </w:p>
          <w:p w:rsidR="00E122A1" w:rsidRPr="005F4ADD" w:rsidRDefault="00E122A1" w:rsidP="00156E5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4"/>
              </w:rPr>
              <w:t>③</w:t>
            </w:r>
            <w:r w:rsidRPr="00E122A1">
              <w:rPr>
                <w:rFonts w:ascii="Meiryo UI" w:eastAsia="Meiryo UI" w:hAnsi="Meiryo UI" w:hint="eastAsia"/>
                <w:sz w:val="14"/>
              </w:rPr>
              <w:t>裏面に氏名を記入</w:t>
            </w:r>
          </w:p>
        </w:tc>
      </w:tr>
      <w:tr w:rsidR="00BA5A58" w:rsidRPr="005F4ADD" w:rsidTr="00DA7F3D">
        <w:trPr>
          <w:trHeight w:val="632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BA5A58" w:rsidRPr="005F4ADD" w:rsidRDefault="00BA5A58" w:rsidP="00E122A1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25" w:type="dxa"/>
            <w:gridSpan w:val="3"/>
            <w:tcBorders>
              <w:top w:val="dotted" w:sz="4" w:space="0" w:color="auto"/>
            </w:tcBorders>
            <w:vAlign w:val="center"/>
          </w:tcPr>
          <w:p w:rsidR="00BA5A58" w:rsidRPr="00EB1607" w:rsidRDefault="00BA5A58" w:rsidP="00D668B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  <w:tcBorders>
              <w:right w:val="single" w:sz="18" w:space="0" w:color="auto"/>
            </w:tcBorders>
          </w:tcPr>
          <w:p w:rsidR="00BA5A58" w:rsidRPr="005F4ADD" w:rsidRDefault="00BA5A58" w:rsidP="00156E5C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rPr>
          <w:trHeight w:val="567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5F4ADD">
              <w:rPr>
                <w:rFonts w:ascii="Meiryo UI" w:eastAsia="Meiryo UI" w:hAnsi="Meiryo UI" w:hint="eastAsia"/>
                <w:sz w:val="16"/>
                <w:szCs w:val="16"/>
              </w:rPr>
              <w:t>メールアドレス</w:t>
            </w:r>
          </w:p>
        </w:tc>
        <w:tc>
          <w:tcPr>
            <w:tcW w:w="6525" w:type="dxa"/>
            <w:gridSpan w:val="3"/>
            <w:tcBorders>
              <w:top w:val="dotted" w:sz="4" w:space="0" w:color="auto"/>
            </w:tcBorders>
            <w:vAlign w:val="center"/>
          </w:tcPr>
          <w:p w:rsidR="00E122A1" w:rsidRPr="005F4ADD" w:rsidRDefault="00E122A1" w:rsidP="00DA7F3D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  <w:tcBorders>
              <w:right w:val="single" w:sz="18" w:space="0" w:color="auto"/>
            </w:tcBorders>
          </w:tcPr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rPr>
          <w:trHeight w:val="567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携帯電話</w:t>
            </w:r>
          </w:p>
        </w:tc>
        <w:tc>
          <w:tcPr>
            <w:tcW w:w="6525" w:type="dxa"/>
            <w:gridSpan w:val="3"/>
            <w:tcBorders>
              <w:top w:val="dotted" w:sz="4" w:space="0" w:color="auto"/>
            </w:tcBorders>
            <w:vAlign w:val="center"/>
          </w:tcPr>
          <w:p w:rsidR="00E122A1" w:rsidRPr="005F4ADD" w:rsidRDefault="00E122A1" w:rsidP="00DA7F3D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vMerge/>
            <w:tcBorders>
              <w:right w:val="single" w:sz="18" w:space="0" w:color="auto"/>
            </w:tcBorders>
          </w:tcPr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C4733F" w:rsidRPr="005F4ADD" w:rsidTr="00DA7F3D"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4733F" w:rsidRPr="005F4ADD" w:rsidRDefault="00C4733F" w:rsidP="00E122A1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8364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C4733F" w:rsidRPr="005F4ADD" w:rsidRDefault="00C4733F" w:rsidP="00C4733F">
            <w:pPr>
              <w:spacing w:line="320" w:lineRule="exact"/>
              <w:jc w:val="left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 xml:space="preserve">　　　　　年　　　月　　　日生　（　　　　　歳）</w:t>
            </w:r>
          </w:p>
        </w:tc>
      </w:tr>
      <w:tr w:rsidR="00E122A1" w:rsidRPr="005F4ADD" w:rsidTr="00DA7F3D">
        <w:trPr>
          <w:trHeight w:val="538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</w:t>
            </w:r>
            <w:r w:rsidRPr="005F4ADD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525" w:type="dxa"/>
            <w:gridSpan w:val="3"/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E122A1" w:rsidRDefault="00E122A1" w:rsidP="00E122A1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rPr>
          <w:trHeight w:val="663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帰省先</w:t>
            </w:r>
          </w:p>
        </w:tc>
        <w:tc>
          <w:tcPr>
            <w:tcW w:w="6525" w:type="dxa"/>
            <w:gridSpan w:val="3"/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〒　　　-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</w:tcPr>
          <w:p w:rsidR="00E122A1" w:rsidRDefault="00E122A1" w:rsidP="00E122A1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rPr>
          <w:trHeight w:val="205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学校名（中学校卒から）</w:t>
            </w:r>
          </w:p>
        </w:tc>
      </w:tr>
      <w:tr w:rsidR="00E122A1" w:rsidRPr="005F4ADD" w:rsidTr="00DA7F3D">
        <w:trPr>
          <w:trHeight w:val="126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414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419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419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419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419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E122A1" w:rsidRPr="00B62697" w:rsidRDefault="00E122A1" w:rsidP="00E122A1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62697">
              <w:rPr>
                <w:rFonts w:ascii="Meiryo UI" w:eastAsia="Meiryo UI" w:hAnsi="Meiryo U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E122A1" w:rsidRPr="00B62697" w:rsidRDefault="00E122A1" w:rsidP="00E122A1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122A1" w:rsidRPr="005F4ADD" w:rsidTr="00DA7F3D">
        <w:trPr>
          <w:trHeight w:val="850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22A1" w:rsidRPr="005F4ADD" w:rsidRDefault="00E122A1" w:rsidP="00E122A1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保有資格</w:t>
            </w:r>
          </w:p>
        </w:tc>
        <w:tc>
          <w:tcPr>
            <w:tcW w:w="836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  <w:r w:rsidRPr="005F4ADD">
              <w:rPr>
                <w:rFonts w:ascii="Meiryo UI" w:eastAsia="Meiryo UI" w:hAnsi="Meiryo UI" w:hint="eastAsia"/>
              </w:rPr>
              <w:t>自己ＰＲ（自分の長所や強み、弱点について記入してください）</w:t>
            </w:r>
          </w:p>
          <w:p w:rsidR="00E122A1" w:rsidRPr="005F4ADD" w:rsidRDefault="00E122A1" w:rsidP="00E122A1">
            <w:pPr>
              <w:rPr>
                <w:rFonts w:ascii="Meiryo UI" w:eastAsia="Meiryo UI" w:hAnsi="Meiryo UI"/>
              </w:rPr>
            </w:pPr>
          </w:p>
        </w:tc>
      </w:tr>
      <w:tr w:rsidR="00E122A1" w:rsidRPr="005F4ADD" w:rsidTr="00DA7F3D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2A1" w:rsidRDefault="00E122A1" w:rsidP="00E122A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力を入れた学業</w:t>
            </w:r>
          </w:p>
          <w:p w:rsidR="00FA53D7" w:rsidRPr="005F4ADD" w:rsidRDefault="00FA53D7" w:rsidP="00E122A1">
            <w:pPr>
              <w:rPr>
                <w:rFonts w:ascii="Meiryo UI" w:eastAsia="Meiryo UI" w:hAnsi="Meiryo UI"/>
              </w:rPr>
            </w:pPr>
          </w:p>
        </w:tc>
      </w:tr>
      <w:tr w:rsidR="00645C3F" w:rsidRPr="005F4ADD" w:rsidTr="00DA7F3D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45C3F" w:rsidRDefault="00645C3F" w:rsidP="00E122A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大学職員としてやりたい業務（下から３つまで選んでください）　例）No.１、３、４</w:t>
            </w:r>
          </w:p>
          <w:p w:rsidR="008C1119" w:rsidRPr="008C1119" w:rsidRDefault="008C1119" w:rsidP="00E122A1">
            <w:pPr>
              <w:rPr>
                <w:rFonts w:ascii="Meiryo UI" w:eastAsia="Meiryo UI" w:hAnsi="Meiryo UI"/>
              </w:rPr>
            </w:pPr>
          </w:p>
          <w:p w:rsidR="00645C3F" w:rsidRPr="00645C3F" w:rsidRDefault="00645C3F" w:rsidP="00E122A1">
            <w:pPr>
              <w:rPr>
                <w:rFonts w:ascii="Meiryo UI" w:eastAsia="Meiryo UI" w:hAnsi="Meiryo UI"/>
              </w:rPr>
            </w:pPr>
            <w:r w:rsidRPr="00645C3F">
              <w:rPr>
                <w:rFonts w:ascii="Meiryo UI" w:eastAsia="Meiryo UI" w:hAnsi="Meiryo UI" w:hint="eastAsia"/>
                <w:u w:val="single"/>
              </w:rPr>
              <w:t>No.</w:t>
            </w:r>
            <w:r w:rsidR="008C1119">
              <w:rPr>
                <w:rFonts w:ascii="Meiryo UI" w:eastAsia="Meiryo UI" w:hAnsi="Meiryo UI" w:hint="eastAsia"/>
                <w:u w:val="single"/>
              </w:rPr>
              <w:t xml:space="preserve">　　　　　　　</w:t>
            </w:r>
            <w:r w:rsidR="005B34FA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8C1119">
              <w:rPr>
                <w:rFonts w:ascii="Meiryo UI" w:eastAsia="Meiryo UI" w:hAnsi="Meiryo UI" w:hint="eastAsia"/>
                <w:u w:val="single"/>
              </w:rPr>
              <w:t xml:space="preserve">　</w:t>
            </w:r>
          </w:p>
        </w:tc>
      </w:tr>
      <w:tr w:rsidR="00645C3F" w:rsidRPr="005F4ADD" w:rsidTr="00DA7F3D">
        <w:tblPrEx>
          <w:tblLook w:val="04A0" w:firstRow="1" w:lastRow="0" w:firstColumn="1" w:lastColumn="0" w:noHBand="0" w:noVBand="1"/>
        </w:tblPrEx>
        <w:trPr>
          <w:trHeight w:val="2154"/>
        </w:trPr>
        <w:tc>
          <w:tcPr>
            <w:tcW w:w="4820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645C3F" w:rsidRPr="00645C3F" w:rsidRDefault="00645C3F" w:rsidP="00E122A1">
            <w:pPr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１ 教務（履修、成績、学生の学修に関わる業務）</w:t>
            </w:r>
          </w:p>
          <w:p w:rsidR="00645C3F" w:rsidRPr="00645C3F" w:rsidRDefault="00645C3F" w:rsidP="00E122A1">
            <w:pPr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２ 情報（学内のネットワーク・システムに関わる業務）</w:t>
            </w:r>
          </w:p>
          <w:p w:rsidR="00645C3F" w:rsidRPr="00645C3F" w:rsidRDefault="00645C3F" w:rsidP="00E122A1">
            <w:pPr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３ 学生支援（学生の生活、奨学金、部活・サークルに関わる業務）</w:t>
            </w:r>
          </w:p>
          <w:p w:rsidR="00645C3F" w:rsidRPr="00645C3F" w:rsidRDefault="00645C3F" w:rsidP="00645C3F">
            <w:pPr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４ 就職（学生の就職支援、インターンシップに関わる業務）</w:t>
            </w:r>
          </w:p>
          <w:p w:rsidR="00645C3F" w:rsidRPr="00645C3F" w:rsidRDefault="00645C3F" w:rsidP="00E122A1">
            <w:pPr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５ 入試（学生募集、オープンキャンパス、入学試験に関わる業務）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645C3F" w:rsidRPr="00645C3F" w:rsidRDefault="00645C3F" w:rsidP="00645C3F">
            <w:pPr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６ 会計（収入・支出、学生納付金、資産運用に関わる業務）</w:t>
            </w:r>
          </w:p>
          <w:p w:rsidR="00645C3F" w:rsidRDefault="00645C3F" w:rsidP="00645C3F">
            <w:pPr>
              <w:rPr>
                <w:rFonts w:ascii="Meiryo UI" w:eastAsia="Meiryo UI" w:hAnsi="Meiryo UI"/>
                <w:sz w:val="16"/>
              </w:rPr>
            </w:pPr>
            <w:r w:rsidRPr="00645C3F">
              <w:rPr>
                <w:rFonts w:ascii="Meiryo UI" w:eastAsia="Meiryo UI" w:hAnsi="Meiryo UI" w:hint="eastAsia"/>
                <w:sz w:val="16"/>
              </w:rPr>
              <w:t>７ 総務（給与、人事に関わる業務）</w:t>
            </w:r>
          </w:p>
          <w:p w:rsidR="00645C3F" w:rsidRPr="00645C3F" w:rsidRDefault="00645C3F" w:rsidP="00645C3F">
            <w:pPr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８　施設（大学の施設、設備維持に関わる業務）</w:t>
            </w:r>
          </w:p>
          <w:p w:rsidR="00645C3F" w:rsidRPr="00645C3F" w:rsidRDefault="00645C3F" w:rsidP="00645C3F">
            <w:pPr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９</w:t>
            </w:r>
            <w:r w:rsidRPr="00645C3F">
              <w:rPr>
                <w:rFonts w:ascii="Meiryo UI" w:eastAsia="Meiryo UI" w:hAnsi="Meiryo UI" w:hint="eastAsia"/>
                <w:sz w:val="16"/>
              </w:rPr>
              <w:t xml:space="preserve"> 広報（大学広報に関わる業務）</w:t>
            </w:r>
          </w:p>
          <w:p w:rsidR="00645C3F" w:rsidRDefault="00645C3F" w:rsidP="00645C3F">
            <w:pPr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１０</w:t>
            </w:r>
            <w:r w:rsidRPr="00645C3F">
              <w:rPr>
                <w:rFonts w:ascii="Meiryo UI" w:eastAsia="Meiryo UI" w:hAnsi="Meiryo UI" w:hint="eastAsia"/>
                <w:sz w:val="16"/>
              </w:rPr>
              <w:t xml:space="preserve"> 研究機関（教員の研究、外部機関との連携に関わる業務）</w:t>
            </w:r>
          </w:p>
          <w:p w:rsidR="00645C3F" w:rsidRPr="00293010" w:rsidRDefault="00645C3F" w:rsidP="00645C3F">
            <w:pPr>
              <w:rPr>
                <w:rFonts w:ascii="Meiryo UI" w:eastAsia="Meiryo UI" w:hAnsi="Meiryo UI"/>
              </w:rPr>
            </w:pPr>
          </w:p>
        </w:tc>
      </w:tr>
    </w:tbl>
    <w:p w:rsidR="005E17E0" w:rsidRDefault="005E17E0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7"/>
      </w:tblGrid>
      <w:tr w:rsidR="00BA5A58" w:rsidRPr="00C4733F" w:rsidTr="008C1119">
        <w:trPr>
          <w:trHeight w:hRule="exact" w:val="527"/>
        </w:trPr>
        <w:tc>
          <w:tcPr>
            <w:tcW w:w="10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733F" w:rsidRPr="00C4733F" w:rsidRDefault="00C4733F" w:rsidP="00FA53D7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志望理由（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>書体・</w:t>
            </w: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文字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>サイズ（11pt</w:t>
            </w:r>
            <w:r w:rsidR="003220C4">
              <w:rPr>
                <w:rFonts w:ascii="Meiryo UI" w:eastAsia="Meiryo UI" w:hAnsi="Meiryo UI"/>
                <w:sz w:val="21"/>
                <w:szCs w:val="21"/>
              </w:rPr>
              <w:t>）</w:t>
            </w: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は変更せず、枠内に収まるよう入力してください。）</w:t>
            </w:r>
          </w:p>
        </w:tc>
      </w:tr>
      <w:tr w:rsidR="00FA53D7" w:rsidRPr="00C4733F" w:rsidTr="008C1119">
        <w:trPr>
          <w:trHeight w:hRule="exact" w:val="6803"/>
        </w:trPr>
        <w:tc>
          <w:tcPr>
            <w:tcW w:w="10927" w:type="dxa"/>
            <w:tcBorders>
              <w:top w:val="single" w:sz="18" w:space="0" w:color="auto"/>
              <w:bottom w:val="single" w:sz="18" w:space="0" w:color="auto"/>
            </w:tcBorders>
          </w:tcPr>
          <w:p w:rsidR="00E850FB" w:rsidRPr="003220C4" w:rsidRDefault="00E850FB" w:rsidP="00E850FB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A115A" w:rsidRPr="00C4733F" w:rsidTr="008C1119">
        <w:trPr>
          <w:trHeight w:hRule="exact" w:val="573"/>
        </w:trPr>
        <w:tc>
          <w:tcPr>
            <w:tcW w:w="10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A115A" w:rsidRPr="00C4733F" w:rsidRDefault="004A115A" w:rsidP="00FA53D7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入職後の抱負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>書体・</w:t>
            </w:r>
            <w:r w:rsidR="003220C4" w:rsidRPr="00C4733F">
              <w:rPr>
                <w:rFonts w:ascii="Meiryo UI" w:eastAsia="Meiryo UI" w:hAnsi="Meiryo UI" w:hint="eastAsia"/>
                <w:sz w:val="21"/>
                <w:szCs w:val="21"/>
              </w:rPr>
              <w:t>文字</w:t>
            </w:r>
            <w:r w:rsidR="003220C4">
              <w:rPr>
                <w:rFonts w:ascii="Meiryo UI" w:eastAsia="Meiryo UI" w:hAnsi="Meiryo UI" w:hint="eastAsia"/>
                <w:sz w:val="21"/>
                <w:szCs w:val="21"/>
              </w:rPr>
              <w:t>サイズ（11pt</w:t>
            </w:r>
            <w:r w:rsidR="003220C4">
              <w:rPr>
                <w:rFonts w:ascii="Meiryo UI" w:eastAsia="Meiryo UI" w:hAnsi="Meiryo UI"/>
                <w:sz w:val="21"/>
                <w:szCs w:val="21"/>
              </w:rPr>
              <w:t>）</w:t>
            </w:r>
            <w:r w:rsidR="003220C4" w:rsidRPr="00C4733F">
              <w:rPr>
                <w:rFonts w:ascii="Meiryo UI" w:eastAsia="Meiryo UI" w:hAnsi="Meiryo UI" w:hint="eastAsia"/>
                <w:sz w:val="21"/>
                <w:szCs w:val="21"/>
              </w:rPr>
              <w:t>は変更せず、枠内に収まるよう入力してください。</w:t>
            </w:r>
            <w:r w:rsidRPr="00C4733F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</w:tr>
      <w:tr w:rsidR="008C1119" w:rsidRPr="00C4733F" w:rsidTr="008C1119">
        <w:trPr>
          <w:trHeight w:hRule="exact" w:val="6803"/>
        </w:trPr>
        <w:tc>
          <w:tcPr>
            <w:tcW w:w="10927" w:type="dxa"/>
            <w:tcBorders>
              <w:top w:val="single" w:sz="18" w:space="0" w:color="auto"/>
            </w:tcBorders>
          </w:tcPr>
          <w:p w:rsidR="008C1119" w:rsidRPr="003220C4" w:rsidRDefault="008C1119" w:rsidP="008C1119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BA5A58" w:rsidRPr="00C4733F" w:rsidRDefault="00BA5A58" w:rsidP="008C1119">
      <w:pPr>
        <w:rPr>
          <w:rFonts w:ascii="Meiryo UI" w:eastAsia="Meiryo UI" w:hAnsi="Meiryo UI"/>
          <w:kern w:val="0"/>
          <w:szCs w:val="21"/>
        </w:rPr>
      </w:pPr>
    </w:p>
    <w:sectPr w:rsidR="00BA5A58" w:rsidRPr="00C4733F" w:rsidSect="00BA5A58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3F" w:rsidRDefault="00C4733F" w:rsidP="00C4733F">
      <w:r>
        <w:separator/>
      </w:r>
    </w:p>
  </w:endnote>
  <w:endnote w:type="continuationSeparator" w:id="0">
    <w:p w:rsidR="00C4733F" w:rsidRDefault="00C4733F" w:rsidP="00C4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3F" w:rsidRDefault="00C4733F" w:rsidP="00C4733F">
      <w:r>
        <w:separator/>
      </w:r>
    </w:p>
  </w:footnote>
  <w:footnote w:type="continuationSeparator" w:id="0">
    <w:p w:rsidR="00C4733F" w:rsidRDefault="00C4733F" w:rsidP="00C4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8"/>
    <w:rsid w:val="00162189"/>
    <w:rsid w:val="00196974"/>
    <w:rsid w:val="00293010"/>
    <w:rsid w:val="003220C4"/>
    <w:rsid w:val="004700EC"/>
    <w:rsid w:val="004A115A"/>
    <w:rsid w:val="005B34FA"/>
    <w:rsid w:val="005E17E0"/>
    <w:rsid w:val="00645C3F"/>
    <w:rsid w:val="008C1119"/>
    <w:rsid w:val="00BA5A58"/>
    <w:rsid w:val="00C4733F"/>
    <w:rsid w:val="00D668B1"/>
    <w:rsid w:val="00DA7F3D"/>
    <w:rsid w:val="00E122A1"/>
    <w:rsid w:val="00E850FB"/>
    <w:rsid w:val="00EB1607"/>
    <w:rsid w:val="00F02093"/>
    <w:rsid w:val="00F624F5"/>
    <w:rsid w:val="00F85169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83E60-74F2-4F64-90A5-BE5AF1E1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A5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3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47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3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中元</dc:creator>
  <cp:keywords/>
  <dc:description/>
  <cp:lastModifiedBy>中元</cp:lastModifiedBy>
  <cp:revision>2</cp:revision>
  <cp:lastPrinted>2024-06-04T04:38:00Z</cp:lastPrinted>
  <dcterms:created xsi:type="dcterms:W3CDTF">2024-06-04T04:40:00Z</dcterms:created>
  <dcterms:modified xsi:type="dcterms:W3CDTF">2024-06-04T04:40:00Z</dcterms:modified>
</cp:coreProperties>
</file>